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847EC" w14:textId="77777777" w:rsidR="009E2B85" w:rsidRDefault="009E2B85" w:rsidP="00296DB9">
      <w:pPr>
        <w:spacing w:after="0"/>
      </w:pPr>
    </w:p>
    <w:p w14:paraId="5546A726" w14:textId="57C43F51" w:rsidR="00F6245D" w:rsidRDefault="00F6245D" w:rsidP="00F6245D">
      <w:pPr>
        <w:spacing w:after="0"/>
        <w:jc w:val="center"/>
      </w:pPr>
      <w:r>
        <w:t>CURRICULUM VITAE</w:t>
      </w:r>
    </w:p>
    <w:p w14:paraId="3B0A395A" w14:textId="10A8A688" w:rsidR="00F6245D" w:rsidRPr="00F6245D" w:rsidRDefault="00F6245D" w:rsidP="00F6245D">
      <w:pPr>
        <w:spacing w:after="0"/>
        <w:jc w:val="center"/>
        <w:rPr>
          <w:sz w:val="36"/>
          <w:szCs w:val="36"/>
        </w:rPr>
      </w:pPr>
      <w:r w:rsidRPr="00F6245D">
        <w:rPr>
          <w:sz w:val="36"/>
          <w:szCs w:val="36"/>
        </w:rPr>
        <w:t>Barbara H Burrowes, PA-C</w:t>
      </w:r>
    </w:p>
    <w:p w14:paraId="4C538DC3" w14:textId="77777777" w:rsidR="00F6245D" w:rsidRDefault="00F6245D" w:rsidP="00F6245D">
      <w:pPr>
        <w:spacing w:after="0"/>
        <w:jc w:val="center"/>
      </w:pPr>
    </w:p>
    <w:p w14:paraId="65E5F4A8" w14:textId="28632031" w:rsidR="00F6245D" w:rsidRDefault="00F6245D" w:rsidP="00F6245D">
      <w:pPr>
        <w:spacing w:after="0"/>
      </w:pPr>
      <w:r>
        <w:tab/>
      </w:r>
      <w:r w:rsidRPr="00F6245D">
        <w:rPr>
          <w:u w:val="single"/>
        </w:rPr>
        <w:t>NARRATIVE</w:t>
      </w:r>
      <w:r>
        <w:rPr>
          <w:u w:val="single"/>
        </w:rPr>
        <w:t>__________________________________________________________________________</w:t>
      </w:r>
      <w:r w:rsidR="0088555E">
        <w:rPr>
          <w:u w:val="single"/>
        </w:rPr>
        <w:t>___</w:t>
      </w:r>
    </w:p>
    <w:p w14:paraId="35AD404D" w14:textId="1367131B" w:rsidR="00F6245D" w:rsidRDefault="00F6245D" w:rsidP="00615513">
      <w:pPr>
        <w:spacing w:after="0"/>
        <w:ind w:left="720"/>
      </w:pPr>
      <w:r>
        <w:t xml:space="preserve">Barbara Burrowes PA-C is a physician associate at Denver Health and </w:t>
      </w:r>
      <w:r w:rsidR="00615513">
        <w:t xml:space="preserve">an Instructor of Clinical Practice of Pediatrics at the University of Colorado School of Medicine. Her focus is in working with at-risk adolescents via the Denver Health Pediatrics at Denver Public Schools / School Based Health Centers (SBHC) Program.  She has also been working with physician associate students from the University of Colorado and the Red Rocks programs. </w:t>
      </w:r>
    </w:p>
    <w:p w14:paraId="0151DE73" w14:textId="77777777" w:rsidR="0088555E" w:rsidRDefault="0088555E" w:rsidP="00615513">
      <w:pPr>
        <w:spacing w:after="0"/>
        <w:ind w:left="720"/>
      </w:pPr>
    </w:p>
    <w:p w14:paraId="7BE9CBAE" w14:textId="0BA1F202" w:rsidR="0088555E" w:rsidRDefault="0088555E" w:rsidP="00615513">
      <w:pPr>
        <w:spacing w:after="0"/>
        <w:ind w:left="720"/>
        <w:rPr>
          <w:u w:val="single"/>
        </w:rPr>
      </w:pPr>
      <w:r w:rsidRPr="0088555E">
        <w:rPr>
          <w:u w:val="single"/>
        </w:rPr>
        <w:t>CURRENT POSITION</w:t>
      </w:r>
      <w:r>
        <w:rPr>
          <w:u w:val="single"/>
        </w:rPr>
        <w:t>_______________________________________________________________________</w:t>
      </w:r>
    </w:p>
    <w:p w14:paraId="4679A96D" w14:textId="675A3401" w:rsidR="0088555E" w:rsidRDefault="0088555E" w:rsidP="00615513">
      <w:pPr>
        <w:spacing w:after="0"/>
        <w:ind w:left="720"/>
      </w:pPr>
      <w:r>
        <w:t>Instructor of Clinical Practice, Department of Pediatrics</w:t>
      </w:r>
    </w:p>
    <w:p w14:paraId="5570AF07" w14:textId="6513CF6C" w:rsidR="0088555E" w:rsidRDefault="0088555E" w:rsidP="00615513">
      <w:pPr>
        <w:spacing w:after="0"/>
        <w:ind w:left="720"/>
      </w:pPr>
      <w:r>
        <w:t>University of Colorado School of Medicine, Aurora, Colorado</w:t>
      </w:r>
    </w:p>
    <w:p w14:paraId="5BB7A9D2" w14:textId="6C95BC1E" w:rsidR="0088555E" w:rsidRDefault="0088555E" w:rsidP="00615513">
      <w:pPr>
        <w:spacing w:after="0"/>
        <w:ind w:left="720"/>
      </w:pPr>
      <w:r>
        <w:t>Medical Staff, Department of Pediatrics, Denver Health</w:t>
      </w:r>
    </w:p>
    <w:p w14:paraId="6D5F0E0F" w14:textId="77777777" w:rsidR="0088555E" w:rsidRDefault="0088555E" w:rsidP="00615513">
      <w:pPr>
        <w:spacing w:after="0"/>
        <w:ind w:left="720"/>
      </w:pPr>
      <w:r>
        <w:t xml:space="preserve">Clinic Coordinator, Denver Health Pediatrics at Denver Public Schools </w:t>
      </w:r>
    </w:p>
    <w:p w14:paraId="48C7AC5E" w14:textId="6A0D5161" w:rsidR="0088555E" w:rsidRDefault="0088555E" w:rsidP="00615513">
      <w:pPr>
        <w:spacing w:after="0"/>
        <w:ind w:left="720"/>
      </w:pPr>
      <w:r>
        <w:t xml:space="preserve"> School Based Health Centers (SBHC) at John F Kennedy High School Campus</w:t>
      </w:r>
    </w:p>
    <w:p w14:paraId="5027F2FA" w14:textId="3C8E6DDC" w:rsidR="0088555E" w:rsidRDefault="0088555E" w:rsidP="00615513">
      <w:pPr>
        <w:spacing w:after="0"/>
        <w:ind w:left="720"/>
      </w:pPr>
      <w:r>
        <w:t xml:space="preserve">2855 S Lamar </w:t>
      </w:r>
      <w:proofErr w:type="gramStart"/>
      <w:r>
        <w:t>St,  Denver</w:t>
      </w:r>
      <w:proofErr w:type="gramEnd"/>
      <w:r>
        <w:t>, Colorado 80227</w:t>
      </w:r>
    </w:p>
    <w:p w14:paraId="4E87362E" w14:textId="3EDF03CA" w:rsidR="0088555E" w:rsidRDefault="0088555E" w:rsidP="00615513">
      <w:pPr>
        <w:spacing w:after="0"/>
        <w:ind w:left="720"/>
      </w:pPr>
      <w:r>
        <w:t xml:space="preserve">Email: </w:t>
      </w:r>
      <w:hyperlink r:id="rId6" w:history="1">
        <w:r w:rsidRPr="00C77E37">
          <w:rPr>
            <w:rStyle w:val="Hyperlink"/>
          </w:rPr>
          <w:t>barbara.burrowes@dhha.org</w:t>
        </w:r>
      </w:hyperlink>
    </w:p>
    <w:p w14:paraId="5B43D25E" w14:textId="77777777" w:rsidR="0088555E" w:rsidRDefault="0088555E" w:rsidP="00615513">
      <w:pPr>
        <w:spacing w:after="0"/>
        <w:ind w:left="720"/>
      </w:pPr>
    </w:p>
    <w:p w14:paraId="30CF69CD" w14:textId="1CB2EC72" w:rsidR="0088555E" w:rsidRDefault="0088555E" w:rsidP="00615513">
      <w:pPr>
        <w:spacing w:after="0"/>
        <w:ind w:left="720"/>
        <w:rPr>
          <w:u w:val="single"/>
        </w:rPr>
      </w:pPr>
      <w:r>
        <w:rPr>
          <w:u w:val="single"/>
        </w:rPr>
        <w:t>EDUCATION_______________________________________________________________________________</w:t>
      </w:r>
    </w:p>
    <w:p w14:paraId="27001AEA" w14:textId="0D1F23CE" w:rsidR="0088555E" w:rsidRDefault="003B3313" w:rsidP="00615513">
      <w:pPr>
        <w:spacing w:after="0"/>
        <w:ind w:left="720"/>
      </w:pPr>
      <w:r w:rsidRPr="003B3313">
        <w:t>1988-1992</w:t>
      </w:r>
      <w:r>
        <w:tab/>
      </w:r>
      <w:r>
        <w:tab/>
        <w:t>B.A. Psychology</w:t>
      </w:r>
    </w:p>
    <w:p w14:paraId="271FC2BF" w14:textId="42C65081" w:rsidR="003B3313" w:rsidRDefault="003B3313" w:rsidP="00615513">
      <w:pPr>
        <w:spacing w:after="0"/>
        <w:ind w:left="720"/>
      </w:pPr>
      <w:r>
        <w:tab/>
      </w:r>
      <w:r>
        <w:tab/>
      </w:r>
      <w:r>
        <w:tab/>
        <w:t>University of Colorado, Boulder, Colorado</w:t>
      </w:r>
    </w:p>
    <w:p w14:paraId="6705B58D" w14:textId="77777777" w:rsidR="00052289" w:rsidRDefault="00052289" w:rsidP="00615513">
      <w:pPr>
        <w:spacing w:after="0"/>
        <w:ind w:left="720"/>
      </w:pPr>
    </w:p>
    <w:p w14:paraId="6A259F2F" w14:textId="0A288390" w:rsidR="00052289" w:rsidRDefault="00052289" w:rsidP="00615513">
      <w:pPr>
        <w:spacing w:after="0"/>
        <w:ind w:left="720"/>
      </w:pPr>
      <w:r>
        <w:t>1997-2001</w:t>
      </w:r>
      <w:r>
        <w:tab/>
      </w:r>
      <w:r>
        <w:tab/>
        <w:t xml:space="preserve">Bioscience classes prerequisite for PA </w:t>
      </w:r>
      <w:proofErr w:type="gramStart"/>
      <w:r>
        <w:t>school;  Medical</w:t>
      </w:r>
      <w:proofErr w:type="gramEnd"/>
      <w:r>
        <w:t xml:space="preserve"> Spanish</w:t>
      </w:r>
    </w:p>
    <w:p w14:paraId="13F0C0DD" w14:textId="2C61A18C" w:rsidR="00052289" w:rsidRDefault="00052289" w:rsidP="00052289">
      <w:pPr>
        <w:spacing w:after="0"/>
        <w:ind w:left="2160" w:firstLine="720"/>
      </w:pPr>
      <w:r>
        <w:t>College of Marin, Kentfield, California</w:t>
      </w:r>
    </w:p>
    <w:p w14:paraId="0110CC4F" w14:textId="77777777" w:rsidR="00052289" w:rsidRDefault="00052289" w:rsidP="00615513">
      <w:pPr>
        <w:spacing w:after="0"/>
        <w:ind w:left="720"/>
      </w:pPr>
    </w:p>
    <w:p w14:paraId="7AB1D600" w14:textId="62658D39" w:rsidR="00052289" w:rsidRDefault="003B3313" w:rsidP="00052289">
      <w:pPr>
        <w:spacing w:after="0"/>
        <w:ind w:left="720"/>
      </w:pPr>
      <w:r>
        <w:t>2001-2003</w:t>
      </w:r>
      <w:r>
        <w:tab/>
      </w:r>
      <w:r>
        <w:tab/>
        <w:t xml:space="preserve">BS Clinical Health Sciences, Physician </w:t>
      </w:r>
      <w:r w:rsidRPr="00B25814">
        <w:rPr>
          <w:highlight w:val="yellow"/>
        </w:rPr>
        <w:t>Assistant</w:t>
      </w:r>
      <w:r>
        <w:t xml:space="preserve"> Certificate</w:t>
      </w:r>
    </w:p>
    <w:p w14:paraId="68EB4E98" w14:textId="47307A7A" w:rsidR="003B3313" w:rsidRDefault="003B3313" w:rsidP="00615513">
      <w:pPr>
        <w:spacing w:after="0"/>
        <w:ind w:left="720"/>
      </w:pPr>
      <w:r>
        <w:tab/>
      </w:r>
      <w:r>
        <w:tab/>
      </w:r>
      <w:r>
        <w:tab/>
        <w:t xml:space="preserve">MEDEX Northwest Physician </w:t>
      </w:r>
      <w:r w:rsidRPr="00B25814">
        <w:rPr>
          <w:highlight w:val="yellow"/>
        </w:rPr>
        <w:t>Assistant</w:t>
      </w:r>
      <w:r>
        <w:t xml:space="preserve"> Program</w:t>
      </w:r>
    </w:p>
    <w:p w14:paraId="3631D8E0" w14:textId="5C9F13C1" w:rsidR="003B3313" w:rsidRDefault="003B3313" w:rsidP="00615513">
      <w:pPr>
        <w:spacing w:after="0"/>
        <w:ind w:left="720"/>
      </w:pPr>
      <w:r>
        <w:tab/>
      </w:r>
      <w:r>
        <w:tab/>
      </w:r>
      <w:r>
        <w:tab/>
        <w:t xml:space="preserve">University of Washington School of Medicine, Seattle, Washington </w:t>
      </w:r>
    </w:p>
    <w:p w14:paraId="5DCC3F18" w14:textId="77777777" w:rsidR="003B3313" w:rsidRDefault="003B3313" w:rsidP="00615513">
      <w:pPr>
        <w:spacing w:after="0"/>
        <w:ind w:left="720"/>
      </w:pPr>
    </w:p>
    <w:p w14:paraId="1EC69E48" w14:textId="5B3F4DE2" w:rsidR="003B3313" w:rsidRDefault="003B3313" w:rsidP="00615513">
      <w:pPr>
        <w:spacing w:after="0"/>
        <w:ind w:left="720"/>
        <w:rPr>
          <w:u w:val="single"/>
        </w:rPr>
      </w:pPr>
      <w:r w:rsidRPr="003B3313">
        <w:rPr>
          <w:u w:val="single"/>
        </w:rPr>
        <w:t>ACADEMIC</w:t>
      </w:r>
      <w:r w:rsidR="00902A25">
        <w:rPr>
          <w:u w:val="single"/>
        </w:rPr>
        <w:t xml:space="preserve"> </w:t>
      </w:r>
      <w:r w:rsidRPr="003B3313">
        <w:rPr>
          <w:u w:val="single"/>
        </w:rPr>
        <w:t>APPOINTMENTS</w:t>
      </w:r>
      <w:r>
        <w:rPr>
          <w:u w:val="single"/>
        </w:rPr>
        <w:t>________________________________________________________</w:t>
      </w:r>
      <w:r w:rsidR="00902A25">
        <w:rPr>
          <w:u w:val="single"/>
        </w:rPr>
        <w:t>____</w:t>
      </w:r>
      <w:r>
        <w:rPr>
          <w:u w:val="single"/>
        </w:rPr>
        <w:t>_</w:t>
      </w:r>
    </w:p>
    <w:p w14:paraId="7CF4E20A" w14:textId="77777777" w:rsidR="003B3313" w:rsidRDefault="003B3313" w:rsidP="003B3313">
      <w:pPr>
        <w:spacing w:after="0"/>
        <w:ind w:left="720"/>
      </w:pPr>
      <w:r w:rsidRPr="003B3313">
        <w:t>2025-present</w:t>
      </w:r>
      <w:r w:rsidRPr="003B3313">
        <w:tab/>
      </w:r>
      <w:r>
        <w:tab/>
        <w:t>Instructor of Clinical Practice, Department of Pediatrics</w:t>
      </w:r>
    </w:p>
    <w:p w14:paraId="59909EEE" w14:textId="77777777" w:rsidR="003B3313" w:rsidRDefault="003B3313" w:rsidP="003B3313">
      <w:pPr>
        <w:spacing w:after="0"/>
        <w:ind w:left="2160" w:firstLine="720"/>
      </w:pPr>
      <w:r>
        <w:t>University of Colorado School of Medicine, Aurora, Colorado</w:t>
      </w:r>
    </w:p>
    <w:p w14:paraId="2FF10E49" w14:textId="77777777" w:rsidR="003B3313" w:rsidRDefault="003B3313" w:rsidP="003B3313">
      <w:pPr>
        <w:spacing w:after="0"/>
      </w:pPr>
    </w:p>
    <w:p w14:paraId="589C0E41" w14:textId="796F5382" w:rsidR="003B3313" w:rsidRDefault="003B3313" w:rsidP="00902A25">
      <w:pPr>
        <w:spacing w:after="0"/>
        <w:ind w:firstLine="720"/>
        <w:rPr>
          <w:u w:val="single"/>
        </w:rPr>
      </w:pPr>
      <w:r w:rsidRPr="003B3313">
        <w:rPr>
          <w:u w:val="single"/>
        </w:rPr>
        <w:t>HOSPITAL AND PROFESSIONAL POSITIONS</w:t>
      </w:r>
      <w:r>
        <w:rPr>
          <w:u w:val="single"/>
        </w:rPr>
        <w:t>_______________________________________________</w:t>
      </w:r>
    </w:p>
    <w:p w14:paraId="62D05C54" w14:textId="1B5DC8B5" w:rsidR="00052289" w:rsidRDefault="003B3313" w:rsidP="003B3313">
      <w:pPr>
        <w:spacing w:after="0"/>
      </w:pPr>
      <w:r>
        <w:tab/>
      </w:r>
      <w:r w:rsidR="00052289">
        <w:t>2004</w:t>
      </w:r>
      <w:r w:rsidR="00052289">
        <w:tab/>
      </w:r>
      <w:r w:rsidR="00052289">
        <w:tab/>
      </w:r>
      <w:r w:rsidR="00052289">
        <w:tab/>
        <w:t xml:space="preserve">Physician </w:t>
      </w:r>
      <w:r w:rsidR="00B25814">
        <w:t>Associate</w:t>
      </w:r>
      <w:r w:rsidR="00052289">
        <w:t>, Mountainview Family Medicine</w:t>
      </w:r>
    </w:p>
    <w:p w14:paraId="2DB12BEB" w14:textId="38ADD785" w:rsidR="00052289" w:rsidRDefault="00052289" w:rsidP="003B3313">
      <w:pPr>
        <w:spacing w:after="0"/>
      </w:pPr>
      <w:r>
        <w:tab/>
      </w:r>
      <w:r>
        <w:tab/>
      </w:r>
      <w:r>
        <w:tab/>
      </w:r>
      <w:r>
        <w:tab/>
        <w:t>Denver, Colorado</w:t>
      </w:r>
    </w:p>
    <w:p w14:paraId="49F5C64E" w14:textId="515573E3" w:rsidR="00052289" w:rsidRDefault="00052289" w:rsidP="003B3313">
      <w:pPr>
        <w:spacing w:after="0"/>
      </w:pPr>
      <w:r>
        <w:tab/>
      </w:r>
      <w:r>
        <w:tab/>
      </w:r>
      <w:r>
        <w:tab/>
      </w:r>
      <w:r>
        <w:tab/>
        <w:t>Large Transgender patient population</w:t>
      </w:r>
    </w:p>
    <w:p w14:paraId="6E54678A" w14:textId="77777777" w:rsidR="00052289" w:rsidRDefault="00052289" w:rsidP="003B3313">
      <w:pPr>
        <w:spacing w:after="0"/>
      </w:pPr>
    </w:p>
    <w:p w14:paraId="188F4CE4" w14:textId="29853ED6" w:rsidR="00052289" w:rsidRDefault="00052289" w:rsidP="003B3313">
      <w:pPr>
        <w:spacing w:after="0"/>
      </w:pPr>
      <w:r>
        <w:lastRenderedPageBreak/>
        <w:tab/>
        <w:t>2004-2007</w:t>
      </w:r>
      <w:r>
        <w:tab/>
      </w:r>
      <w:r>
        <w:tab/>
        <w:t>Physician Ass</w:t>
      </w:r>
      <w:r w:rsidR="00B25814">
        <w:t>ociate</w:t>
      </w:r>
      <w:r>
        <w:t>, Westminster Medical Clinic</w:t>
      </w:r>
    </w:p>
    <w:p w14:paraId="1F86538E" w14:textId="72039F9C" w:rsidR="00052289" w:rsidRDefault="00052289" w:rsidP="003B3313">
      <w:pPr>
        <w:spacing w:after="0"/>
      </w:pPr>
      <w:r>
        <w:tab/>
      </w:r>
      <w:r>
        <w:tab/>
      </w:r>
      <w:r>
        <w:tab/>
      </w:r>
      <w:r>
        <w:tab/>
        <w:t>Westminster, Colorado</w:t>
      </w:r>
    </w:p>
    <w:p w14:paraId="31E24026" w14:textId="77777777" w:rsidR="00501611" w:rsidRDefault="00501611" w:rsidP="003B3313">
      <w:pPr>
        <w:spacing w:after="0"/>
      </w:pPr>
    </w:p>
    <w:p w14:paraId="5A0EF834" w14:textId="11E1ED44" w:rsidR="00501611" w:rsidRDefault="00501611" w:rsidP="00501611">
      <w:pPr>
        <w:spacing w:after="0"/>
        <w:ind w:left="2880"/>
      </w:pPr>
      <w:r>
        <w:t>-</w:t>
      </w:r>
      <w:proofErr w:type="gramStart"/>
      <w:r>
        <w:t>Full time</w:t>
      </w:r>
      <w:proofErr w:type="gramEnd"/>
      <w:r>
        <w:t xml:space="preserve"> medical provider and rotating on call duties</w:t>
      </w:r>
    </w:p>
    <w:p w14:paraId="12F6EEAA" w14:textId="31F19AC0" w:rsidR="00052289" w:rsidRDefault="00501611" w:rsidP="00501611">
      <w:pPr>
        <w:spacing w:after="0"/>
        <w:ind w:left="2880"/>
      </w:pPr>
      <w:r>
        <w:t>-</w:t>
      </w:r>
      <w:r w:rsidR="00315115">
        <w:t>Managed NCQA certification for clinic in COPD and Diabetes</w:t>
      </w:r>
      <w:r>
        <w:t>; input data for all clinicians and completed application process</w:t>
      </w:r>
    </w:p>
    <w:p w14:paraId="3BB08901" w14:textId="28B32451" w:rsidR="00315115" w:rsidRDefault="00315115" w:rsidP="003B3313">
      <w:pPr>
        <w:spacing w:after="0"/>
      </w:pPr>
      <w:r>
        <w:tab/>
      </w:r>
      <w:r>
        <w:tab/>
      </w:r>
      <w:r>
        <w:tab/>
      </w:r>
      <w:r>
        <w:tab/>
      </w:r>
      <w:r w:rsidR="00501611">
        <w:t>-Initiated</w:t>
      </w:r>
      <w:r>
        <w:t xml:space="preserve"> </w:t>
      </w:r>
      <w:r w:rsidR="00B25814">
        <w:t>and maintained d</w:t>
      </w:r>
      <w:r>
        <w:t>iabetes group visits for practice</w:t>
      </w:r>
    </w:p>
    <w:p w14:paraId="439D1E71" w14:textId="0B4B20A4" w:rsidR="00315115" w:rsidRDefault="00501611" w:rsidP="00902A25">
      <w:pPr>
        <w:spacing w:after="0"/>
        <w:ind w:left="2880"/>
      </w:pPr>
      <w:r>
        <w:t>-</w:t>
      </w:r>
      <w:r w:rsidR="00315115">
        <w:t xml:space="preserve">Developed </w:t>
      </w:r>
      <w:r w:rsidR="00B25814">
        <w:t xml:space="preserve">multi-session </w:t>
      </w:r>
      <w:r w:rsidR="00315115">
        <w:t xml:space="preserve">patient education </w:t>
      </w:r>
      <w:r>
        <w:t xml:space="preserve">curriculum </w:t>
      </w:r>
      <w:r w:rsidR="00315115">
        <w:t>modules for COPD and</w:t>
      </w:r>
      <w:r w:rsidR="00902A25">
        <w:t xml:space="preserve"> </w:t>
      </w:r>
      <w:r w:rsidR="00315115">
        <w:t>Diabetes</w:t>
      </w:r>
    </w:p>
    <w:p w14:paraId="76446190" w14:textId="77777777" w:rsidR="00052289" w:rsidRDefault="00052289" w:rsidP="00052289">
      <w:pPr>
        <w:spacing w:after="0"/>
      </w:pPr>
    </w:p>
    <w:p w14:paraId="49FB9738" w14:textId="16B6ACE7" w:rsidR="003B3313" w:rsidRDefault="003B3313" w:rsidP="00052289">
      <w:pPr>
        <w:spacing w:after="0"/>
        <w:ind w:firstLine="720"/>
      </w:pPr>
      <w:r>
        <w:t>2007-present</w:t>
      </w:r>
      <w:r>
        <w:tab/>
      </w:r>
      <w:r>
        <w:tab/>
      </w:r>
      <w:r w:rsidR="00052289">
        <w:t>Physician Ass</w:t>
      </w:r>
      <w:r w:rsidR="00B25814">
        <w:t>ociate</w:t>
      </w:r>
      <w:r w:rsidR="00052289">
        <w:t xml:space="preserve">, </w:t>
      </w:r>
      <w:r>
        <w:t>Medical Staff</w:t>
      </w:r>
      <w:r w:rsidR="00052289">
        <w:t>, Department of Pediatrics</w:t>
      </w:r>
    </w:p>
    <w:p w14:paraId="06206961" w14:textId="6E031220" w:rsidR="00052289" w:rsidRDefault="00052289" w:rsidP="003B3313">
      <w:pPr>
        <w:spacing w:after="0"/>
      </w:pPr>
      <w:r>
        <w:tab/>
      </w:r>
      <w:r>
        <w:tab/>
      </w:r>
      <w:r>
        <w:tab/>
      </w:r>
      <w:r>
        <w:tab/>
        <w:t>Denver Health, Denver, Colorado</w:t>
      </w:r>
    </w:p>
    <w:p w14:paraId="6214AAFC" w14:textId="77777777" w:rsidR="00315115" w:rsidRDefault="00315115" w:rsidP="00315115">
      <w:pPr>
        <w:spacing w:after="0"/>
        <w:ind w:left="2880"/>
      </w:pPr>
      <w:r>
        <w:t xml:space="preserve">Clinic Coordinator for Denver Health Pediatrics at Denver Public Schools School Based Health Center (SBHC) at Montbello campus 2007-2009, </w:t>
      </w:r>
    </w:p>
    <w:p w14:paraId="05F77506" w14:textId="600E16B5" w:rsidR="00315115" w:rsidRDefault="00315115" w:rsidP="00315115">
      <w:pPr>
        <w:spacing w:after="0"/>
        <w:ind w:left="2880"/>
      </w:pPr>
      <w:r>
        <w:t>John F Kennedy High School Campus 2009 to present</w:t>
      </w:r>
    </w:p>
    <w:p w14:paraId="20399F37" w14:textId="77777777" w:rsidR="00501611" w:rsidRDefault="00501611" w:rsidP="00315115">
      <w:pPr>
        <w:spacing w:after="0"/>
        <w:ind w:left="2880"/>
      </w:pPr>
    </w:p>
    <w:p w14:paraId="655C1079" w14:textId="77777777" w:rsidR="00501611" w:rsidRDefault="00501611" w:rsidP="00501611">
      <w:pPr>
        <w:spacing w:after="0"/>
        <w:ind w:left="2880"/>
      </w:pPr>
      <w:r>
        <w:t>-High level of responsibility in all aspects of Clinic management including solo provider, CLIA lab, outlet pharmacy, VFC vaccines and all supplies</w:t>
      </w:r>
    </w:p>
    <w:p w14:paraId="18A48A5E" w14:textId="2BFB5C24" w:rsidR="00315115" w:rsidRDefault="00501611" w:rsidP="00315115">
      <w:pPr>
        <w:spacing w:after="0"/>
        <w:ind w:left="2880"/>
      </w:pPr>
      <w:r>
        <w:t>-</w:t>
      </w:r>
      <w:r w:rsidR="00315115">
        <w:t>Developed and Implemented an APP mentorship pilot program</w:t>
      </w:r>
    </w:p>
    <w:p w14:paraId="4AFFB765" w14:textId="3EF99D3B" w:rsidR="00315115" w:rsidRDefault="00501611" w:rsidP="00315115">
      <w:pPr>
        <w:spacing w:after="0"/>
        <w:ind w:left="2880"/>
      </w:pPr>
      <w:r>
        <w:t>-</w:t>
      </w:r>
      <w:r w:rsidR="00315115">
        <w:t>SBHC Virtual Urgent Care team provider</w:t>
      </w:r>
    </w:p>
    <w:p w14:paraId="62A17A36" w14:textId="6814CBEB" w:rsidR="00315115" w:rsidRDefault="00501611" w:rsidP="00315115">
      <w:pPr>
        <w:spacing w:after="0"/>
        <w:ind w:left="2880"/>
      </w:pPr>
      <w:r>
        <w:t>-</w:t>
      </w:r>
      <w:r w:rsidR="00315115">
        <w:t>During Covid pandemic was redeployed to Denver Health Nurse Line triage call center position</w:t>
      </w:r>
    </w:p>
    <w:p w14:paraId="5864B3D5" w14:textId="77777777" w:rsidR="00315115" w:rsidRDefault="00315115" w:rsidP="00315115">
      <w:pPr>
        <w:spacing w:after="0"/>
        <w:ind w:left="2880"/>
      </w:pPr>
    </w:p>
    <w:p w14:paraId="189F924F" w14:textId="340FCC23" w:rsidR="00315115" w:rsidRDefault="00315115" w:rsidP="00315115">
      <w:pPr>
        <w:spacing w:after="0"/>
        <w:rPr>
          <w:u w:val="single"/>
        </w:rPr>
      </w:pPr>
      <w:r>
        <w:tab/>
      </w:r>
      <w:r w:rsidRPr="00315115">
        <w:rPr>
          <w:u w:val="single"/>
        </w:rPr>
        <w:t>HONORS, SPECIAL RECOGNITIONS, AND AWARDS</w:t>
      </w:r>
      <w:r>
        <w:rPr>
          <w:u w:val="single"/>
        </w:rPr>
        <w:t>_______________________________________</w:t>
      </w:r>
    </w:p>
    <w:p w14:paraId="6FA592EF" w14:textId="00A7BA05" w:rsidR="00315115" w:rsidRPr="00315115" w:rsidRDefault="00315115" w:rsidP="00315115">
      <w:pPr>
        <w:spacing w:after="0"/>
      </w:pPr>
      <w:r>
        <w:tab/>
      </w:r>
      <w:r w:rsidR="00261611">
        <w:t>School of Medicine</w:t>
      </w:r>
    </w:p>
    <w:p w14:paraId="4FC52E6C" w14:textId="700763B0" w:rsidR="00052289" w:rsidRDefault="00315115" w:rsidP="003B3313">
      <w:pPr>
        <w:spacing w:after="0"/>
      </w:pPr>
      <w:r>
        <w:tab/>
        <w:t>2003</w:t>
      </w:r>
      <w:r>
        <w:tab/>
      </w:r>
      <w:r>
        <w:tab/>
      </w:r>
      <w:r>
        <w:tab/>
        <w:t xml:space="preserve">Mary Reed Award </w:t>
      </w:r>
    </w:p>
    <w:p w14:paraId="6EBF9599" w14:textId="1AC0C38F" w:rsidR="00315115" w:rsidRDefault="00315115" w:rsidP="003B3313">
      <w:pPr>
        <w:spacing w:after="0"/>
      </w:pPr>
      <w:r>
        <w:tab/>
      </w:r>
      <w:r>
        <w:tab/>
      </w:r>
      <w:r>
        <w:tab/>
      </w:r>
      <w:r>
        <w:tab/>
        <w:t>Highest GPA of MEDEX class of 2003</w:t>
      </w:r>
    </w:p>
    <w:p w14:paraId="2B705525" w14:textId="336FAAB1" w:rsidR="00315115" w:rsidRDefault="00315115" w:rsidP="003B3313">
      <w:pPr>
        <w:spacing w:after="0"/>
      </w:pPr>
      <w:r>
        <w:tab/>
      </w:r>
      <w:r>
        <w:tab/>
      </w:r>
      <w:r>
        <w:tab/>
      </w:r>
      <w:r>
        <w:tab/>
        <w:t>Natural Medicine Award</w:t>
      </w:r>
    </w:p>
    <w:p w14:paraId="744A62D9" w14:textId="4DFD1191" w:rsidR="00315115" w:rsidRDefault="00315115" w:rsidP="003B3313">
      <w:pPr>
        <w:spacing w:after="0"/>
      </w:pPr>
      <w:r>
        <w:tab/>
      </w:r>
      <w:r>
        <w:tab/>
      </w:r>
      <w:r>
        <w:tab/>
      </w:r>
      <w:r>
        <w:tab/>
        <w:t>Using evidence-based approaches to alternative medicine</w:t>
      </w:r>
    </w:p>
    <w:p w14:paraId="7999A8A2" w14:textId="77777777" w:rsidR="005114B4" w:rsidRDefault="005114B4" w:rsidP="005114B4">
      <w:pPr>
        <w:spacing w:after="0"/>
        <w:ind w:left="2160" w:firstLine="720"/>
      </w:pPr>
      <w:r>
        <w:t>University of Washington School of Medicine, MEDEX PA Program,</w:t>
      </w:r>
    </w:p>
    <w:p w14:paraId="6B4F706E" w14:textId="0CD46E07" w:rsidR="005114B4" w:rsidRDefault="005114B4" w:rsidP="005114B4">
      <w:pPr>
        <w:spacing w:after="0"/>
        <w:ind w:left="2160" w:firstLine="720"/>
      </w:pPr>
      <w:r>
        <w:t>Seattle, Washington</w:t>
      </w:r>
    </w:p>
    <w:p w14:paraId="13AD992D" w14:textId="77777777" w:rsidR="00261611" w:rsidRDefault="00261611" w:rsidP="003B3313">
      <w:pPr>
        <w:spacing w:after="0"/>
      </w:pPr>
    </w:p>
    <w:p w14:paraId="7160A797" w14:textId="401557C2" w:rsidR="00261611" w:rsidRDefault="00261611" w:rsidP="003B3313">
      <w:pPr>
        <w:spacing w:after="0"/>
      </w:pPr>
      <w:r>
        <w:tab/>
        <w:t>Local/ Institutional</w:t>
      </w:r>
    </w:p>
    <w:p w14:paraId="2970B9F2" w14:textId="66B35D47" w:rsidR="00261611" w:rsidRDefault="00261611" w:rsidP="003B3313">
      <w:pPr>
        <w:spacing w:after="0"/>
      </w:pPr>
      <w:r>
        <w:tab/>
        <w:t>2024</w:t>
      </w:r>
      <w:r w:rsidR="005114B4">
        <w:tab/>
      </w:r>
      <w:r w:rsidR="005114B4">
        <w:tab/>
      </w:r>
      <w:r w:rsidR="005114B4">
        <w:tab/>
        <w:t>Heroes of the Heart Award</w:t>
      </w:r>
    </w:p>
    <w:p w14:paraId="5836C7AB" w14:textId="776768B9" w:rsidR="005114B4" w:rsidRDefault="005114B4" w:rsidP="003B3313">
      <w:pPr>
        <w:spacing w:after="0"/>
      </w:pPr>
      <w:r>
        <w:tab/>
      </w:r>
      <w:r>
        <w:tab/>
      </w:r>
      <w:r>
        <w:tab/>
      </w:r>
      <w:r>
        <w:tab/>
        <w:t>Denver Health, Denver, Colorado</w:t>
      </w:r>
    </w:p>
    <w:p w14:paraId="1A41038D" w14:textId="6495ECE8" w:rsidR="005114B4" w:rsidRDefault="005114B4" w:rsidP="00902A25">
      <w:pPr>
        <w:spacing w:after="0"/>
        <w:ind w:left="2880"/>
      </w:pPr>
      <w:r>
        <w:t xml:space="preserve">Institutional award for “exceptional contributions beyond regular job duties” </w:t>
      </w:r>
    </w:p>
    <w:p w14:paraId="37992E52" w14:textId="77777777" w:rsidR="005114B4" w:rsidRDefault="005114B4" w:rsidP="005114B4">
      <w:pPr>
        <w:spacing w:after="0"/>
      </w:pPr>
    </w:p>
    <w:p w14:paraId="5B4DE8FE" w14:textId="18AC8BB3" w:rsidR="005114B4" w:rsidRDefault="005114B4" w:rsidP="005114B4">
      <w:pPr>
        <w:spacing w:after="0"/>
      </w:pPr>
      <w:r>
        <w:tab/>
        <w:t>2025</w:t>
      </w:r>
      <w:r>
        <w:tab/>
      </w:r>
      <w:r>
        <w:tab/>
      </w:r>
      <w:r>
        <w:tab/>
        <w:t>Compassionate Care Award</w:t>
      </w:r>
    </w:p>
    <w:p w14:paraId="707D9760" w14:textId="22AB0EE1" w:rsidR="005114B4" w:rsidRDefault="005114B4" w:rsidP="005114B4">
      <w:pPr>
        <w:spacing w:after="0"/>
      </w:pPr>
      <w:r>
        <w:tab/>
      </w:r>
      <w:r>
        <w:tab/>
      </w:r>
      <w:r>
        <w:tab/>
      </w:r>
      <w:r>
        <w:tab/>
        <w:t>Denver Health, Denver, Colorado</w:t>
      </w:r>
    </w:p>
    <w:p w14:paraId="33C59C56" w14:textId="2F4DD769" w:rsidR="00261611" w:rsidRDefault="005114B4" w:rsidP="005114B4">
      <w:pPr>
        <w:spacing w:after="0"/>
        <w:ind w:left="2880"/>
      </w:pPr>
      <w:r>
        <w:t>Institutional award for “exceptional contributions beyond regular job duties and in alignment with Denver Health’s values”</w:t>
      </w:r>
    </w:p>
    <w:p w14:paraId="1F0C674C" w14:textId="77777777" w:rsidR="005114B4" w:rsidRDefault="005114B4" w:rsidP="005114B4">
      <w:pPr>
        <w:spacing w:after="0"/>
      </w:pPr>
      <w:r>
        <w:lastRenderedPageBreak/>
        <w:tab/>
      </w:r>
    </w:p>
    <w:p w14:paraId="62CDA93A" w14:textId="041D4A7D" w:rsidR="005114B4" w:rsidRDefault="005114B4" w:rsidP="005114B4">
      <w:pPr>
        <w:spacing w:after="0"/>
        <w:ind w:left="2880" w:hanging="2160"/>
      </w:pPr>
      <w:r w:rsidRPr="00B25814">
        <w:t>2026</w:t>
      </w:r>
      <w:r>
        <w:tab/>
        <w:t>Nomination for Outstanding Representation of Denver Health Mission and Values award 2026</w:t>
      </w:r>
    </w:p>
    <w:p w14:paraId="4EADC139" w14:textId="77777777" w:rsidR="00804B7B" w:rsidRDefault="00804B7B" w:rsidP="00804B7B">
      <w:pPr>
        <w:spacing w:after="0"/>
        <w:ind w:left="2880"/>
      </w:pPr>
      <w:r>
        <w:t>Department of Pediatrics</w:t>
      </w:r>
    </w:p>
    <w:p w14:paraId="7ADA8FDB" w14:textId="77777777" w:rsidR="00804B7B" w:rsidRDefault="00804B7B" w:rsidP="00804B7B">
      <w:pPr>
        <w:spacing w:after="0"/>
        <w:ind w:left="2880"/>
      </w:pPr>
      <w:r>
        <w:t>Denver Health, Denver, Colorado</w:t>
      </w:r>
    </w:p>
    <w:p w14:paraId="47E8F65E" w14:textId="77777777" w:rsidR="00804B7B" w:rsidRDefault="00804B7B" w:rsidP="005114B4">
      <w:pPr>
        <w:spacing w:after="0"/>
        <w:ind w:left="2880" w:hanging="2160"/>
      </w:pPr>
    </w:p>
    <w:p w14:paraId="585EC925" w14:textId="1ED44001" w:rsidR="005114B4" w:rsidRDefault="005114B4" w:rsidP="005114B4">
      <w:pPr>
        <w:spacing w:after="0"/>
        <w:ind w:left="2880" w:hanging="2160"/>
      </w:pPr>
      <w:r>
        <w:tab/>
        <w:t>Nomination for Excellence in Clinical Care Award 2026</w:t>
      </w:r>
    </w:p>
    <w:p w14:paraId="0FC4F2A9" w14:textId="2B1BCA6F" w:rsidR="005114B4" w:rsidRDefault="005114B4" w:rsidP="005114B4">
      <w:pPr>
        <w:spacing w:after="0"/>
        <w:ind w:left="2880" w:hanging="2160"/>
      </w:pPr>
      <w:r>
        <w:tab/>
        <w:t>Department of Pediatrics</w:t>
      </w:r>
    </w:p>
    <w:p w14:paraId="3B298809" w14:textId="72DA180C" w:rsidR="005114B4" w:rsidRDefault="005114B4" w:rsidP="005114B4">
      <w:pPr>
        <w:spacing w:after="0"/>
        <w:ind w:left="2880"/>
      </w:pPr>
      <w:r>
        <w:t>Denver Health, Denver, Colorado</w:t>
      </w:r>
    </w:p>
    <w:p w14:paraId="5F9D2D47" w14:textId="77777777" w:rsidR="000D3C5E" w:rsidRDefault="000D3C5E" w:rsidP="000D3C5E">
      <w:pPr>
        <w:spacing w:after="0"/>
      </w:pPr>
      <w:r>
        <w:tab/>
      </w:r>
    </w:p>
    <w:p w14:paraId="5735ABEB" w14:textId="60ADF571" w:rsidR="000D3C5E" w:rsidRDefault="000D3C5E" w:rsidP="000D3C5E">
      <w:pPr>
        <w:spacing w:after="0"/>
        <w:ind w:firstLine="720"/>
      </w:pPr>
      <w:r>
        <w:t>2021</w:t>
      </w:r>
      <w:r>
        <w:tab/>
      </w:r>
      <w:r>
        <w:tab/>
      </w:r>
      <w:r>
        <w:tab/>
        <w:t xml:space="preserve">Pandemic Partner </w:t>
      </w:r>
    </w:p>
    <w:p w14:paraId="49A08A11" w14:textId="29012FFC" w:rsidR="000D3C5E" w:rsidRDefault="000D3C5E" w:rsidP="000D3C5E">
      <w:pPr>
        <w:spacing w:after="0"/>
        <w:ind w:left="2880"/>
      </w:pPr>
      <w:r>
        <w:t>“Recognition for supporting RRCC PA Students Clinical Learning Experiences During a Time of Need”</w:t>
      </w:r>
    </w:p>
    <w:p w14:paraId="1DE1641A" w14:textId="580BD8FD" w:rsidR="000D3C5E" w:rsidRDefault="000D3C5E" w:rsidP="000D3C5E">
      <w:pPr>
        <w:spacing w:after="0"/>
        <w:ind w:left="2880"/>
      </w:pPr>
      <w:r>
        <w:t>Red Rocks Community College Physician Ass</w:t>
      </w:r>
      <w:r w:rsidR="00B25814">
        <w:t>ociate</w:t>
      </w:r>
      <w:r>
        <w:t xml:space="preserve"> Program</w:t>
      </w:r>
    </w:p>
    <w:p w14:paraId="396B68FC" w14:textId="2C5341D3" w:rsidR="000D3C5E" w:rsidRDefault="000D3C5E" w:rsidP="000D3C5E">
      <w:pPr>
        <w:spacing w:after="0"/>
        <w:ind w:left="2880"/>
      </w:pPr>
      <w:r>
        <w:t xml:space="preserve">Arvada, Colorado </w:t>
      </w:r>
    </w:p>
    <w:p w14:paraId="570DBF7F" w14:textId="77777777" w:rsidR="00315115" w:rsidRDefault="00315115" w:rsidP="003B3313">
      <w:pPr>
        <w:spacing w:after="0"/>
      </w:pPr>
    </w:p>
    <w:p w14:paraId="5B4E61AF" w14:textId="2784D2AA" w:rsidR="00315115" w:rsidRPr="00804B7B" w:rsidRDefault="00804B7B" w:rsidP="003B3313">
      <w:pPr>
        <w:spacing w:after="0"/>
        <w:rPr>
          <w:u w:val="single"/>
        </w:rPr>
      </w:pPr>
      <w:r>
        <w:tab/>
      </w:r>
      <w:r w:rsidRPr="00804B7B">
        <w:rPr>
          <w:u w:val="single"/>
        </w:rPr>
        <w:t>MEMBERSHIP IN PROFESSIONAL ORGANIZATIONS</w:t>
      </w:r>
      <w:r>
        <w:rPr>
          <w:u w:val="single"/>
        </w:rPr>
        <w:t>________________________________________</w:t>
      </w:r>
    </w:p>
    <w:p w14:paraId="044C6BC9" w14:textId="552C1817" w:rsidR="00052289" w:rsidRDefault="00804B7B" w:rsidP="003B3313">
      <w:pPr>
        <w:spacing w:after="0"/>
      </w:pPr>
      <w:r>
        <w:tab/>
        <w:t xml:space="preserve">2001-2003 </w:t>
      </w:r>
      <w:r>
        <w:tab/>
      </w:r>
      <w:r>
        <w:tab/>
        <w:t>MEDEX Y</w:t>
      </w:r>
      <w:r w:rsidRPr="00804B7B">
        <w:t>akima 8 class secretary</w:t>
      </w:r>
    </w:p>
    <w:p w14:paraId="28B52D5B" w14:textId="77777777" w:rsidR="00804B7B" w:rsidRDefault="00804B7B" w:rsidP="003B3313">
      <w:pPr>
        <w:spacing w:after="0"/>
      </w:pPr>
    </w:p>
    <w:p w14:paraId="1E700F57" w14:textId="7157CD46" w:rsidR="00804B7B" w:rsidRDefault="00804B7B" w:rsidP="003B3313">
      <w:pPr>
        <w:spacing w:after="0"/>
      </w:pPr>
      <w:r>
        <w:tab/>
      </w:r>
      <w:r w:rsidR="00A0339A">
        <w:t>2002-present</w:t>
      </w:r>
      <w:r w:rsidR="00A0339A">
        <w:tab/>
      </w:r>
      <w:r w:rsidR="00A0339A">
        <w:tab/>
      </w:r>
      <w:r>
        <w:t>A</w:t>
      </w:r>
      <w:r w:rsidR="00A0339A">
        <w:t>merican Academy of Physician Associate (APPA) membership</w:t>
      </w:r>
    </w:p>
    <w:p w14:paraId="4BD7DF2E" w14:textId="77777777" w:rsidR="00A0339A" w:rsidRDefault="00A0339A" w:rsidP="003B3313">
      <w:pPr>
        <w:spacing w:after="0"/>
      </w:pPr>
    </w:p>
    <w:p w14:paraId="42DD04F1" w14:textId="1505AA73" w:rsidR="00A0339A" w:rsidRDefault="00A0339A" w:rsidP="003B3313">
      <w:pPr>
        <w:spacing w:after="0"/>
      </w:pPr>
      <w:r>
        <w:tab/>
        <w:t>2003-present</w:t>
      </w:r>
      <w:r>
        <w:tab/>
      </w:r>
      <w:r>
        <w:tab/>
        <w:t>Colorado Association of Physician Associates (CAPA) membership</w:t>
      </w:r>
    </w:p>
    <w:p w14:paraId="7F803046" w14:textId="77777777" w:rsidR="00804B7B" w:rsidRDefault="00804B7B" w:rsidP="003B3313">
      <w:pPr>
        <w:spacing w:after="0"/>
      </w:pPr>
    </w:p>
    <w:p w14:paraId="46E27787" w14:textId="24585FE3" w:rsidR="00804B7B" w:rsidRDefault="00804B7B" w:rsidP="003B3313">
      <w:pPr>
        <w:spacing w:after="0"/>
        <w:rPr>
          <w:u w:val="single"/>
        </w:rPr>
      </w:pPr>
      <w:r>
        <w:tab/>
      </w:r>
      <w:r w:rsidRPr="00804B7B">
        <w:rPr>
          <w:u w:val="single"/>
        </w:rPr>
        <w:t>MAJOR COMMITTEE AND SERVICE RESPONSIBILITIES</w:t>
      </w:r>
      <w:r>
        <w:rPr>
          <w:u w:val="single"/>
        </w:rPr>
        <w:t>_____________________________________</w:t>
      </w:r>
    </w:p>
    <w:p w14:paraId="5C6270EE" w14:textId="250E8AAF" w:rsidR="004A7795" w:rsidRDefault="00804B7B" w:rsidP="003B3313">
      <w:pPr>
        <w:spacing w:after="0"/>
      </w:pPr>
      <w:r>
        <w:tab/>
      </w:r>
      <w:r w:rsidR="004A7795">
        <w:t>201</w:t>
      </w:r>
      <w:r w:rsidR="00C71834">
        <w:t>8</w:t>
      </w:r>
      <w:r w:rsidR="004A7795">
        <w:tab/>
      </w:r>
      <w:r w:rsidR="004A7795">
        <w:tab/>
      </w:r>
      <w:r w:rsidR="004A7795">
        <w:tab/>
        <w:t>Family Medicine APP council</w:t>
      </w:r>
      <w:r w:rsidR="00C71834">
        <w:t xml:space="preserve"> member</w:t>
      </w:r>
    </w:p>
    <w:p w14:paraId="13B8F7F5" w14:textId="1F3000FC" w:rsidR="00C71834" w:rsidRDefault="00C71834" w:rsidP="00C71834">
      <w:pPr>
        <w:spacing w:after="0"/>
        <w:ind w:left="2880"/>
      </w:pPr>
      <w:r>
        <w:t xml:space="preserve">-Advocated for APP salary adjustment. Presented data to DH department heads </w:t>
      </w:r>
    </w:p>
    <w:p w14:paraId="273738EA" w14:textId="5D289E6A" w:rsidR="004A7795" w:rsidRDefault="00501611" w:rsidP="00902A25">
      <w:pPr>
        <w:spacing w:after="0"/>
        <w:ind w:left="2880"/>
      </w:pPr>
      <w:r>
        <w:t>-</w:t>
      </w:r>
      <w:r w:rsidR="004A7795">
        <w:t xml:space="preserve">Developed </w:t>
      </w:r>
      <w:r w:rsidR="00A0339A">
        <w:t xml:space="preserve">curriculum for </w:t>
      </w:r>
      <w:r w:rsidR="004A7795">
        <w:t xml:space="preserve">and </w:t>
      </w:r>
      <w:r w:rsidR="00A0339A">
        <w:t>implemented</w:t>
      </w:r>
      <w:r w:rsidR="004A7795">
        <w:t xml:space="preserve"> a pilot APP Mentorship Program</w:t>
      </w:r>
    </w:p>
    <w:p w14:paraId="2A665917" w14:textId="603ED279" w:rsidR="00A0339A" w:rsidRDefault="00A0339A" w:rsidP="003B3313">
      <w:pPr>
        <w:spacing w:after="0"/>
      </w:pPr>
      <w:r>
        <w:tab/>
      </w:r>
      <w:r>
        <w:tab/>
      </w:r>
      <w:r>
        <w:tab/>
      </w:r>
      <w:r>
        <w:tab/>
        <w:t>Followed and supported couplet over 9 months</w:t>
      </w:r>
    </w:p>
    <w:p w14:paraId="0E229103" w14:textId="483E64E4" w:rsidR="00A0339A" w:rsidRDefault="00A0339A" w:rsidP="00A0339A">
      <w:pPr>
        <w:spacing w:after="0"/>
        <w:ind w:left="2160" w:firstLine="720"/>
      </w:pPr>
      <w:r>
        <w:t>Denver Health, Denver, Colorado</w:t>
      </w:r>
    </w:p>
    <w:p w14:paraId="0390A399" w14:textId="3DCE41EA" w:rsidR="00A0339A" w:rsidRDefault="00A0339A" w:rsidP="00A0339A">
      <w:pPr>
        <w:spacing w:after="0"/>
        <w:ind w:left="2880" w:hanging="2160"/>
      </w:pPr>
      <w:proofErr w:type="gramStart"/>
      <w:r>
        <w:t>11/21/24</w:t>
      </w:r>
      <w:r>
        <w:tab/>
      </w:r>
      <w:r w:rsidRPr="00A0339A">
        <w:rPr>
          <w:highlight w:val="yellow"/>
        </w:rPr>
        <w:t>Later</w:t>
      </w:r>
      <w:proofErr w:type="gramEnd"/>
      <w:r w:rsidRPr="00A0339A">
        <w:rPr>
          <w:highlight w:val="yellow"/>
        </w:rPr>
        <w:t xml:space="preserve"> shared this curriculum with Sarah Cleary who borrowed much of the material for her APP in Mental Health at Denver Health Mentorship program, see appendix</w:t>
      </w:r>
    </w:p>
    <w:p w14:paraId="75D059AB" w14:textId="45DC30FD" w:rsidR="00804B7B" w:rsidRDefault="004A7795" w:rsidP="003B3313">
      <w:pPr>
        <w:spacing w:after="0"/>
      </w:pPr>
      <w:r>
        <w:tab/>
      </w:r>
      <w:r>
        <w:tab/>
      </w:r>
      <w:r>
        <w:tab/>
      </w:r>
      <w:r>
        <w:tab/>
      </w:r>
      <w:r>
        <w:tab/>
      </w:r>
      <w:r>
        <w:tab/>
      </w:r>
      <w:r>
        <w:tab/>
      </w:r>
      <w:r>
        <w:tab/>
      </w:r>
      <w:r>
        <w:tab/>
      </w:r>
      <w:r>
        <w:tab/>
      </w:r>
      <w:r>
        <w:tab/>
      </w:r>
      <w:r>
        <w:tab/>
      </w:r>
      <w:r>
        <w:tab/>
      </w:r>
      <w:r>
        <w:tab/>
      </w:r>
      <w:r>
        <w:tab/>
      </w:r>
      <w:r w:rsidR="00EA777C">
        <w:t>2022-present</w:t>
      </w:r>
      <w:r w:rsidR="00EA777C">
        <w:tab/>
      </w:r>
      <w:r w:rsidR="00EA777C">
        <w:tab/>
        <w:t>Women in Medicine group</w:t>
      </w:r>
    </w:p>
    <w:p w14:paraId="059FB292" w14:textId="4A08BD9A" w:rsidR="00EA777C" w:rsidRDefault="00EA777C" w:rsidP="003B3313">
      <w:pPr>
        <w:spacing w:after="0"/>
      </w:pPr>
      <w:r>
        <w:tab/>
      </w:r>
      <w:r>
        <w:tab/>
      </w:r>
      <w:r>
        <w:tab/>
      </w:r>
      <w:r>
        <w:tab/>
        <w:t xml:space="preserve">Pediatric and Family Medicine </w:t>
      </w:r>
    </w:p>
    <w:p w14:paraId="348873AD" w14:textId="0100468F" w:rsidR="00EA777C" w:rsidRDefault="00EA777C" w:rsidP="003B3313">
      <w:pPr>
        <w:spacing w:after="0"/>
      </w:pPr>
      <w:r>
        <w:tab/>
      </w:r>
      <w:r>
        <w:tab/>
      </w:r>
      <w:r>
        <w:tab/>
      </w:r>
      <w:r>
        <w:tab/>
        <w:t>Denver Health, Denver, Colorado</w:t>
      </w:r>
    </w:p>
    <w:p w14:paraId="717E1ACF" w14:textId="5B489697" w:rsidR="00501611" w:rsidRDefault="00501611" w:rsidP="00501611">
      <w:pPr>
        <w:pStyle w:val="ListParagraph"/>
        <w:numPr>
          <w:ilvl w:val="0"/>
          <w:numId w:val="1"/>
        </w:numPr>
        <w:spacing w:after="0"/>
      </w:pPr>
      <w:r>
        <w:t>Collaboration for networking, professional development and burnout prevention</w:t>
      </w:r>
    </w:p>
    <w:p w14:paraId="7D6E7CF8" w14:textId="77777777" w:rsidR="00501611" w:rsidRDefault="00501611" w:rsidP="00501611">
      <w:pPr>
        <w:spacing w:after="0"/>
      </w:pPr>
    </w:p>
    <w:p w14:paraId="66507D98" w14:textId="031C041E" w:rsidR="00501611" w:rsidRDefault="00501611" w:rsidP="00C71834">
      <w:pPr>
        <w:spacing w:after="0"/>
        <w:ind w:left="2880" w:hanging="2160"/>
      </w:pPr>
      <w:r>
        <w:lastRenderedPageBreak/>
        <w:t>2024</w:t>
      </w:r>
      <w:r>
        <w:tab/>
      </w:r>
      <w:r w:rsidR="00C71834">
        <w:t>Facilitated</w:t>
      </w:r>
      <w:r>
        <w:t xml:space="preserve"> collaboration between Children’s Hospital Concussion Care Team and DH </w:t>
      </w:r>
      <w:r w:rsidR="00C71834">
        <w:t>Pediatrics</w:t>
      </w:r>
      <w:r>
        <w:t xml:space="preserve">.  Invited Brittney Millet MS to speak to our </w:t>
      </w:r>
      <w:r w:rsidR="00C71834">
        <w:t xml:space="preserve">SBHC </w:t>
      </w:r>
      <w:r>
        <w:t>group and later at Pediatrics Grand Rounds</w:t>
      </w:r>
      <w:r w:rsidR="00C71834">
        <w:t>.  She gave</w:t>
      </w:r>
      <w:r>
        <w:t xml:space="preserve"> </w:t>
      </w:r>
      <w:r w:rsidR="00C71834">
        <w:t xml:space="preserve">lecture </w:t>
      </w:r>
      <w:r>
        <w:t xml:space="preserve">“Advancements in Pediatric Concussion Management” </w:t>
      </w:r>
    </w:p>
    <w:p w14:paraId="194908D0" w14:textId="77777777" w:rsidR="00C71834" w:rsidRDefault="00C71834" w:rsidP="00C71834">
      <w:pPr>
        <w:spacing w:after="0"/>
        <w:ind w:left="2880" w:hanging="2160"/>
      </w:pPr>
    </w:p>
    <w:p w14:paraId="3CD697F1" w14:textId="4908E089" w:rsidR="00C71834" w:rsidRDefault="00C71834" w:rsidP="00C71834">
      <w:pPr>
        <w:spacing w:after="0"/>
        <w:ind w:left="2880" w:hanging="2160"/>
      </w:pPr>
      <w:r>
        <w:t>2025- present</w:t>
      </w:r>
      <w:r>
        <w:tab/>
        <w:t xml:space="preserve">Collaboration with Lead Denver Public Schools (DPS) Athletic Trainer (AT) to increase communication between DPS ATs and SBHC providers.  Drafted HIPPA communication form and educated both teams on appropriate concussion clearance protocols. </w:t>
      </w:r>
    </w:p>
    <w:p w14:paraId="6FF25953" w14:textId="77777777" w:rsidR="00EA777C" w:rsidRDefault="00EA777C" w:rsidP="003B3313">
      <w:pPr>
        <w:spacing w:after="0"/>
      </w:pPr>
    </w:p>
    <w:p w14:paraId="5D088985" w14:textId="48927A61" w:rsidR="00EA777C" w:rsidRDefault="00EA777C" w:rsidP="003B3313">
      <w:pPr>
        <w:spacing w:after="0"/>
      </w:pPr>
      <w:r>
        <w:tab/>
        <w:t>2026</w:t>
      </w:r>
      <w:r>
        <w:tab/>
      </w:r>
      <w:r>
        <w:tab/>
      </w:r>
      <w:r>
        <w:tab/>
      </w:r>
      <w:r w:rsidR="005567BC">
        <w:t>APP Summit Mentorship program for Advanced Practice Providers</w:t>
      </w:r>
    </w:p>
    <w:p w14:paraId="0A2BB8B4" w14:textId="1C4F5B05" w:rsidR="005567BC" w:rsidRDefault="005567BC" w:rsidP="005567BC">
      <w:pPr>
        <w:spacing w:after="0"/>
        <w:ind w:left="2160" w:firstLine="720"/>
      </w:pPr>
      <w:r>
        <w:t>Mentor role</w:t>
      </w:r>
    </w:p>
    <w:p w14:paraId="78622BDC" w14:textId="77777777" w:rsidR="005567BC" w:rsidRDefault="005567BC" w:rsidP="005567BC">
      <w:pPr>
        <w:spacing w:after="0"/>
      </w:pPr>
      <w:r>
        <w:tab/>
      </w:r>
      <w:r>
        <w:tab/>
      </w:r>
      <w:r>
        <w:tab/>
      </w:r>
      <w:r>
        <w:tab/>
        <w:t>Denver Health, Denver, Colorado</w:t>
      </w:r>
    </w:p>
    <w:p w14:paraId="0240F09B" w14:textId="77777777" w:rsidR="005567BC" w:rsidRDefault="005567BC" w:rsidP="005567BC">
      <w:pPr>
        <w:spacing w:after="0"/>
      </w:pPr>
    </w:p>
    <w:p w14:paraId="5846FAD4" w14:textId="16E389CA" w:rsidR="005567BC" w:rsidRDefault="005567BC" w:rsidP="005567BC">
      <w:pPr>
        <w:spacing w:after="0"/>
      </w:pPr>
      <w:r>
        <w:tab/>
        <w:t>2026</w:t>
      </w:r>
      <w:r>
        <w:tab/>
      </w:r>
      <w:r>
        <w:tab/>
      </w:r>
      <w:r>
        <w:tab/>
        <w:t>Faculty Development Workshop Series</w:t>
      </w:r>
    </w:p>
    <w:p w14:paraId="21B0A88C" w14:textId="662C886A" w:rsidR="004A7795" w:rsidRDefault="004A7795" w:rsidP="005567BC">
      <w:pPr>
        <w:spacing w:after="0"/>
      </w:pPr>
      <w:r>
        <w:tab/>
      </w:r>
      <w:r>
        <w:tab/>
      </w:r>
      <w:r>
        <w:tab/>
      </w:r>
      <w:r>
        <w:tab/>
        <w:t>Participant</w:t>
      </w:r>
    </w:p>
    <w:p w14:paraId="05C66C68" w14:textId="198C5E23" w:rsidR="005567BC" w:rsidRDefault="005567BC" w:rsidP="005567BC">
      <w:pPr>
        <w:spacing w:after="0"/>
        <w:ind w:left="2160" w:firstLine="720"/>
      </w:pPr>
      <w:r>
        <w:t>Office of Education and Office of Academic Affairs</w:t>
      </w:r>
    </w:p>
    <w:p w14:paraId="35900F03" w14:textId="77777777" w:rsidR="005567BC" w:rsidRDefault="005567BC" w:rsidP="005567BC">
      <w:pPr>
        <w:spacing w:after="0"/>
      </w:pPr>
      <w:r>
        <w:tab/>
      </w:r>
      <w:r>
        <w:tab/>
      </w:r>
      <w:r>
        <w:tab/>
      </w:r>
      <w:r>
        <w:tab/>
        <w:t>Denver Health, Denver, Colorado</w:t>
      </w:r>
    </w:p>
    <w:p w14:paraId="0C1B3664" w14:textId="77777777" w:rsidR="004A7795" w:rsidRDefault="004A7795" w:rsidP="005567BC">
      <w:pPr>
        <w:spacing w:after="0"/>
      </w:pPr>
    </w:p>
    <w:p w14:paraId="7443B557" w14:textId="2054CEE4" w:rsidR="004A7795" w:rsidRDefault="004A7795" w:rsidP="004A7795">
      <w:pPr>
        <w:spacing w:after="0"/>
        <w:ind w:firstLine="720"/>
      </w:pPr>
      <w:r>
        <w:t>2026</w:t>
      </w:r>
      <w:r>
        <w:tab/>
      </w:r>
      <w:r>
        <w:tab/>
      </w:r>
      <w:r>
        <w:tab/>
        <w:t>Reach and Read Advisory Board</w:t>
      </w:r>
    </w:p>
    <w:p w14:paraId="3B1E8B18" w14:textId="032E6646" w:rsidR="004A7795" w:rsidRDefault="004A7795" w:rsidP="004A7795">
      <w:pPr>
        <w:spacing w:after="0"/>
        <w:ind w:firstLine="720"/>
      </w:pPr>
      <w:r>
        <w:tab/>
      </w:r>
      <w:r>
        <w:tab/>
      </w:r>
      <w:r>
        <w:tab/>
        <w:t>Member</w:t>
      </w:r>
    </w:p>
    <w:p w14:paraId="276FD3AA" w14:textId="6A5FC886" w:rsidR="004A7795" w:rsidRDefault="004A7795" w:rsidP="004A7795">
      <w:pPr>
        <w:spacing w:after="0"/>
        <w:ind w:left="2160" w:firstLine="720"/>
      </w:pPr>
      <w:r>
        <w:t>Reach Out and Read Colorado</w:t>
      </w:r>
    </w:p>
    <w:p w14:paraId="1884B88B" w14:textId="77777777" w:rsidR="004A7795" w:rsidRDefault="004A7795" w:rsidP="004A7795">
      <w:pPr>
        <w:spacing w:after="0"/>
      </w:pPr>
    </w:p>
    <w:p w14:paraId="6E594C5F" w14:textId="1045406B" w:rsidR="004A7795" w:rsidRDefault="004A7795" w:rsidP="004A7795">
      <w:pPr>
        <w:spacing w:after="0"/>
      </w:pPr>
      <w:r>
        <w:tab/>
      </w:r>
      <w:r w:rsidRPr="004A7795">
        <w:rPr>
          <w:u w:val="single"/>
        </w:rPr>
        <w:t>LICENSURE AND BOARD CERTIFICATION</w:t>
      </w:r>
      <w:r>
        <w:rPr>
          <w:u w:val="single"/>
        </w:rPr>
        <w:t>_________________________________________________</w:t>
      </w:r>
    </w:p>
    <w:p w14:paraId="5B5DF931" w14:textId="6FC773B9" w:rsidR="004A7795" w:rsidRDefault="004A7795" w:rsidP="004A7795">
      <w:pPr>
        <w:spacing w:after="0"/>
      </w:pPr>
      <w:r>
        <w:tab/>
        <w:t>2003- present</w:t>
      </w:r>
      <w:r>
        <w:tab/>
      </w:r>
      <w:r>
        <w:tab/>
      </w:r>
      <w:r w:rsidR="00407C3A">
        <w:t>Colorado State Medical License</w:t>
      </w:r>
    </w:p>
    <w:p w14:paraId="3DE70C5F" w14:textId="77777777" w:rsidR="00407C3A" w:rsidRPr="004A7795" w:rsidRDefault="00407C3A" w:rsidP="004A7795">
      <w:pPr>
        <w:spacing w:after="0"/>
      </w:pPr>
    </w:p>
    <w:p w14:paraId="7306CE57" w14:textId="1C081154" w:rsidR="00407C3A" w:rsidRPr="00407C3A" w:rsidRDefault="00407C3A" w:rsidP="004A7795">
      <w:pPr>
        <w:spacing w:after="0"/>
        <w:ind w:firstLine="720"/>
        <w:rPr>
          <w:u w:val="single"/>
        </w:rPr>
      </w:pPr>
      <w:r w:rsidRPr="00407C3A">
        <w:rPr>
          <w:u w:val="single"/>
        </w:rPr>
        <w:t>CERTIFICATIONS AND ADDITIONAL TRAINING</w:t>
      </w:r>
      <w:r>
        <w:rPr>
          <w:u w:val="single"/>
        </w:rPr>
        <w:t>____________________________________________</w:t>
      </w:r>
    </w:p>
    <w:p w14:paraId="7C3871D9" w14:textId="77777777" w:rsidR="008D4F09" w:rsidRDefault="008D4F09" w:rsidP="004A7795">
      <w:pPr>
        <w:spacing w:after="0"/>
        <w:ind w:firstLine="720"/>
      </w:pPr>
      <w:r>
        <w:t>1995-present</w:t>
      </w:r>
      <w:r>
        <w:tab/>
      </w:r>
      <w:r>
        <w:tab/>
        <w:t xml:space="preserve">Basic Lifesaving Certification (BLS) </w:t>
      </w:r>
    </w:p>
    <w:p w14:paraId="65B63646" w14:textId="73EBAC28" w:rsidR="004A7795" w:rsidRDefault="00407C3A" w:rsidP="004A7795">
      <w:pPr>
        <w:spacing w:after="0"/>
        <w:ind w:firstLine="720"/>
        <w:rPr>
          <w:rFonts w:ascii="Open Sans" w:hAnsi="Open Sans" w:cs="Open Sans"/>
          <w:color w:val="636466"/>
          <w:shd w:val="clear" w:color="auto" w:fill="F4F6F7"/>
        </w:rPr>
      </w:pPr>
      <w:r>
        <w:t xml:space="preserve">2003-present </w:t>
      </w:r>
      <w:r>
        <w:tab/>
      </w:r>
      <w:r>
        <w:tab/>
      </w:r>
      <w:r w:rsidR="008A2FD2">
        <w:rPr>
          <w:rFonts w:ascii="Open Sans" w:hAnsi="Open Sans" w:cs="Open Sans"/>
          <w:color w:val="636466"/>
          <w:shd w:val="clear" w:color="auto" w:fill="F4F6F7"/>
        </w:rPr>
        <w:t> </w:t>
      </w:r>
      <w:r w:rsidR="008A2FD2" w:rsidRPr="000B1C22">
        <w:rPr>
          <w:rFonts w:ascii="Aptos" w:hAnsi="Aptos" w:cs="Open Sans"/>
          <w:shd w:val="clear" w:color="auto" w:fill="F4F6F7"/>
        </w:rPr>
        <w:t>NCCPA certification</w:t>
      </w:r>
    </w:p>
    <w:p w14:paraId="59DE474E" w14:textId="230BD6C9" w:rsidR="008D4F09" w:rsidRDefault="008A2FD2" w:rsidP="005567BC">
      <w:pPr>
        <w:spacing w:after="0"/>
      </w:pPr>
      <w:r>
        <w:tab/>
      </w:r>
      <w:r>
        <w:tab/>
      </w:r>
      <w:r>
        <w:tab/>
      </w:r>
      <w:r>
        <w:tab/>
      </w:r>
      <w:r w:rsidR="008D4F09">
        <w:t xml:space="preserve"> </w:t>
      </w:r>
      <w:r>
        <w:t xml:space="preserve">National </w:t>
      </w:r>
      <w:r w:rsidR="000B1C22">
        <w:t xml:space="preserve">Commission on Certification of Physician </w:t>
      </w:r>
      <w:r w:rsidR="008D4F09">
        <w:t>Associates</w:t>
      </w:r>
    </w:p>
    <w:p w14:paraId="7A8E29F0" w14:textId="1DF9A477" w:rsidR="008D4F09" w:rsidRDefault="008D4F09" w:rsidP="008D4F09">
      <w:pPr>
        <w:spacing w:after="0"/>
        <w:ind w:firstLine="720"/>
      </w:pPr>
      <w:r>
        <w:t>2004-present</w:t>
      </w:r>
      <w:r>
        <w:tab/>
      </w:r>
      <w:r>
        <w:tab/>
        <w:t>DEA license</w:t>
      </w:r>
    </w:p>
    <w:p w14:paraId="68C82120" w14:textId="77777777" w:rsidR="000B1C22" w:rsidRDefault="000B1C22" w:rsidP="005567BC">
      <w:pPr>
        <w:spacing w:after="0"/>
      </w:pPr>
    </w:p>
    <w:p w14:paraId="0C13D98E" w14:textId="701D54FC" w:rsidR="000B1C22" w:rsidRDefault="000B1C22" w:rsidP="005567BC">
      <w:pPr>
        <w:spacing w:after="0"/>
        <w:rPr>
          <w:u w:val="single"/>
        </w:rPr>
      </w:pPr>
      <w:r>
        <w:tab/>
      </w:r>
      <w:r w:rsidRPr="000B1C22">
        <w:rPr>
          <w:u w:val="single"/>
        </w:rPr>
        <w:t>INVITED LECTURES, PRESENTATIONS, AND VISITING PROFESSORSHIPS</w:t>
      </w:r>
      <w:r>
        <w:rPr>
          <w:u w:val="single"/>
        </w:rPr>
        <w:t>____________________</w:t>
      </w:r>
    </w:p>
    <w:p w14:paraId="277FDDF5" w14:textId="77777777" w:rsidR="000B1C22" w:rsidRPr="000B1C22" w:rsidRDefault="000B1C22" w:rsidP="000B1C22">
      <w:pPr>
        <w:spacing w:after="0"/>
        <w:ind w:left="720"/>
        <w:rPr>
          <w:i/>
          <w:iCs/>
        </w:rPr>
      </w:pPr>
      <w:r w:rsidRPr="000B1C22">
        <w:rPr>
          <w:i/>
          <w:iCs/>
        </w:rPr>
        <w:t>Local</w:t>
      </w:r>
    </w:p>
    <w:p w14:paraId="39ACB0BF" w14:textId="31576367" w:rsidR="000B1C22" w:rsidRDefault="000B1C22" w:rsidP="000B1C22">
      <w:pPr>
        <w:spacing w:after="0"/>
        <w:ind w:left="720"/>
      </w:pPr>
      <w:r>
        <w:t xml:space="preserve">Burrowes, B, Syphilis rising, a case study in 16 </w:t>
      </w:r>
      <w:proofErr w:type="spellStart"/>
      <w:r>
        <w:t>yo</w:t>
      </w:r>
      <w:proofErr w:type="spellEnd"/>
      <w:r>
        <w:t xml:space="preserve"> male MSM.  Denver Health Pediatric Grand Rounds.  February 2, 2022</w:t>
      </w:r>
    </w:p>
    <w:p w14:paraId="3B23E724" w14:textId="1CA4111E" w:rsidR="00A46FC7" w:rsidRPr="00A46FC7" w:rsidRDefault="00A46FC7" w:rsidP="00A46FC7">
      <w:pPr>
        <w:spacing w:after="0"/>
        <w:ind w:left="720"/>
      </w:pPr>
      <w:r w:rsidRPr="00A46FC7">
        <w:t xml:space="preserve">Burrowes, B, Sudden unilateral hearing loss.  </w:t>
      </w:r>
      <w:r w:rsidR="008D4F09" w:rsidRPr="00A46FC7">
        <w:t>SBHC Case conferences</w:t>
      </w:r>
      <w:r w:rsidR="00E236E0">
        <w:t>.</w:t>
      </w:r>
      <w:r w:rsidRPr="00A46FC7">
        <w:t xml:space="preserve"> April 2025</w:t>
      </w:r>
    </w:p>
    <w:p w14:paraId="4F49CBF5" w14:textId="2202153C" w:rsidR="00A46FC7" w:rsidRPr="00A46FC7" w:rsidRDefault="00A46FC7" w:rsidP="00A46FC7">
      <w:pPr>
        <w:spacing w:after="0"/>
        <w:ind w:left="720"/>
      </w:pPr>
      <w:r w:rsidRPr="00A46FC7">
        <w:t xml:space="preserve">Burrowes, B, A </w:t>
      </w:r>
      <w:proofErr w:type="gramStart"/>
      <w:r w:rsidRPr="00A46FC7">
        <w:t>13 year old</w:t>
      </w:r>
      <w:proofErr w:type="gramEnd"/>
      <w:r w:rsidRPr="00A46FC7">
        <w:t xml:space="preserve"> female with a lot going on: </w:t>
      </w:r>
      <w:r w:rsidRPr="00A46FC7">
        <w:rPr>
          <w:rFonts w:eastAsiaTheme="minorEastAsia"/>
          <w:color w:val="0E2841" w:themeColor="text2"/>
          <w:kern w:val="24"/>
        </w:rPr>
        <w:t xml:space="preserve">Sorting out significant signs in the setting of multiple complaints and emotional trauma. </w:t>
      </w:r>
      <w:r w:rsidRPr="00A46FC7">
        <w:t>SBHC Case conferences</w:t>
      </w:r>
      <w:r w:rsidR="00E236E0">
        <w:t>.</w:t>
      </w:r>
      <w:r w:rsidRPr="00A46FC7">
        <w:t xml:space="preserve"> April 2026.</w:t>
      </w:r>
      <w:r>
        <w:t xml:space="preserve"> </w:t>
      </w:r>
    </w:p>
    <w:p w14:paraId="2C27DE51" w14:textId="77777777" w:rsidR="00A46FC7" w:rsidRPr="000B1C22" w:rsidRDefault="00A46FC7" w:rsidP="00A46FC7">
      <w:pPr>
        <w:spacing w:after="0"/>
      </w:pPr>
    </w:p>
    <w:p w14:paraId="64320AA4" w14:textId="69398810" w:rsidR="005567BC" w:rsidRPr="00804B7B" w:rsidRDefault="005567BC" w:rsidP="003B3313">
      <w:pPr>
        <w:spacing w:after="0"/>
      </w:pPr>
    </w:p>
    <w:p w14:paraId="392B4AF2" w14:textId="590D2987" w:rsidR="00052289" w:rsidRDefault="00EF1779" w:rsidP="003B3313">
      <w:pPr>
        <w:spacing w:after="0"/>
        <w:rPr>
          <w:u w:val="single"/>
        </w:rPr>
      </w:pPr>
      <w:r>
        <w:tab/>
      </w:r>
      <w:r w:rsidRPr="00EF1779">
        <w:rPr>
          <w:u w:val="single"/>
        </w:rPr>
        <w:t>TEACHING RECORD</w:t>
      </w:r>
      <w:r>
        <w:rPr>
          <w:u w:val="single"/>
        </w:rPr>
        <w:t>____________________________________________________________________</w:t>
      </w:r>
    </w:p>
    <w:p w14:paraId="127BD9CF" w14:textId="714CE276" w:rsidR="00EF1779" w:rsidRDefault="00EF1779" w:rsidP="003B3313">
      <w:pPr>
        <w:spacing w:after="0"/>
      </w:pPr>
      <w:r>
        <w:lastRenderedPageBreak/>
        <w:tab/>
        <w:t>Bedside/ Clinical Teaching</w:t>
      </w:r>
    </w:p>
    <w:p w14:paraId="08793C2F" w14:textId="0D56499D" w:rsidR="000D3C5E" w:rsidRDefault="00EF1779" w:rsidP="003B3313">
      <w:pPr>
        <w:spacing w:after="0"/>
      </w:pPr>
      <w:r>
        <w:tab/>
      </w:r>
      <w:r w:rsidR="000D3C5E">
        <w:t>20</w:t>
      </w:r>
      <w:r w:rsidR="00E92BB7">
        <w:t>18</w:t>
      </w:r>
      <w:r w:rsidR="000D3C5E">
        <w:t>- 202</w:t>
      </w:r>
      <w:r w:rsidR="00E92BB7">
        <w:t>3</w:t>
      </w:r>
      <w:r w:rsidR="000D3C5E">
        <w:tab/>
        <w:t>Preceptor Physician Assistant students</w:t>
      </w:r>
    </w:p>
    <w:p w14:paraId="116820B9" w14:textId="10787236" w:rsidR="000D3C5E" w:rsidRDefault="000D3C5E" w:rsidP="000D3C5E">
      <w:pPr>
        <w:spacing w:after="0"/>
        <w:ind w:firstLine="720"/>
      </w:pPr>
      <w:r>
        <w:t xml:space="preserve"> </w:t>
      </w:r>
      <w:r>
        <w:tab/>
      </w:r>
      <w:r>
        <w:tab/>
        <w:t>Red Rocks Community College Physician Assistant Program</w:t>
      </w:r>
    </w:p>
    <w:p w14:paraId="77F0A335" w14:textId="59B89D8A" w:rsidR="000D3C5E" w:rsidRDefault="000D3C5E" w:rsidP="000D3C5E">
      <w:pPr>
        <w:spacing w:after="0"/>
        <w:ind w:left="1440" w:firstLine="720"/>
      </w:pPr>
      <w:r>
        <w:t xml:space="preserve">Arvada, Colorado </w:t>
      </w:r>
    </w:p>
    <w:p w14:paraId="3E75B675" w14:textId="5D422EC6" w:rsidR="000D3C5E" w:rsidRDefault="000D3C5E" w:rsidP="000D3C5E">
      <w:pPr>
        <w:spacing w:after="0"/>
        <w:ind w:left="1440" w:firstLine="720"/>
      </w:pPr>
      <w:r>
        <w:t xml:space="preserve">Taught and </w:t>
      </w:r>
      <w:proofErr w:type="gramStart"/>
      <w:r>
        <w:t>Mentored</w:t>
      </w:r>
      <w:proofErr w:type="gramEnd"/>
      <w:r>
        <w:t xml:space="preserve"> </w:t>
      </w:r>
      <w:r w:rsidR="002764E4">
        <w:t>six 3</w:t>
      </w:r>
      <w:r w:rsidR="002764E4" w:rsidRPr="002764E4">
        <w:rPr>
          <w:vertAlign w:val="superscript"/>
        </w:rPr>
        <w:t>rd</w:t>
      </w:r>
      <w:r w:rsidR="002764E4">
        <w:t xml:space="preserve"> year PA</w:t>
      </w:r>
      <w:r>
        <w:t xml:space="preserve"> students</w:t>
      </w:r>
      <w:r w:rsidR="00E92BB7">
        <w:t xml:space="preserve">, </w:t>
      </w:r>
      <w:r w:rsidR="002764E4">
        <w:t>one month daily each</w:t>
      </w:r>
    </w:p>
    <w:p w14:paraId="28305D0D" w14:textId="77777777" w:rsidR="000D3C5E" w:rsidRDefault="000D3C5E" w:rsidP="003B3313">
      <w:pPr>
        <w:spacing w:after="0"/>
      </w:pPr>
    </w:p>
    <w:p w14:paraId="573C2CC4" w14:textId="55D271DA" w:rsidR="002764E4" w:rsidRDefault="002764E4" w:rsidP="000D3C5E">
      <w:pPr>
        <w:spacing w:after="0"/>
        <w:ind w:firstLine="720"/>
      </w:pPr>
      <w:r>
        <w:t>2021-present</w:t>
      </w:r>
      <w:r>
        <w:tab/>
        <w:t>Preceptor Physician Assistant students</w:t>
      </w:r>
    </w:p>
    <w:p w14:paraId="5A823BE1" w14:textId="60005896" w:rsidR="002764E4" w:rsidRDefault="002764E4" w:rsidP="000D3C5E">
      <w:pPr>
        <w:spacing w:after="0"/>
        <w:ind w:firstLine="720"/>
      </w:pPr>
      <w:r>
        <w:tab/>
      </w:r>
      <w:r>
        <w:tab/>
        <w:t>CHAPA Physician Assistant Program</w:t>
      </w:r>
    </w:p>
    <w:p w14:paraId="19ED704E" w14:textId="7CC22F0F" w:rsidR="002764E4" w:rsidRDefault="002764E4" w:rsidP="000D3C5E">
      <w:pPr>
        <w:spacing w:after="0"/>
        <w:ind w:firstLine="720"/>
      </w:pPr>
      <w:r>
        <w:tab/>
      </w:r>
      <w:r>
        <w:tab/>
        <w:t>University of Colorado School of Medicine, Aurora, Colorado</w:t>
      </w:r>
    </w:p>
    <w:p w14:paraId="2B1FAEE2" w14:textId="78CCFD61" w:rsidR="002764E4" w:rsidRDefault="002764E4" w:rsidP="000D3C5E">
      <w:pPr>
        <w:spacing w:after="0"/>
        <w:ind w:firstLine="720"/>
      </w:pPr>
      <w:r>
        <w:tab/>
      </w:r>
      <w:r>
        <w:tab/>
        <w:t xml:space="preserve">Taught and </w:t>
      </w:r>
      <w:proofErr w:type="gramStart"/>
      <w:r>
        <w:t>Mentored</w:t>
      </w:r>
      <w:proofErr w:type="gramEnd"/>
      <w:r>
        <w:t xml:space="preserve"> nine 3</w:t>
      </w:r>
      <w:r w:rsidRPr="002764E4">
        <w:rPr>
          <w:vertAlign w:val="superscript"/>
        </w:rPr>
        <w:t>rd</w:t>
      </w:r>
      <w:r>
        <w:t xml:space="preserve"> year PA students for one month daily each</w:t>
      </w:r>
    </w:p>
    <w:p w14:paraId="0B41B15B" w14:textId="77777777" w:rsidR="002764E4" w:rsidRDefault="002764E4" w:rsidP="000D3C5E">
      <w:pPr>
        <w:spacing w:after="0"/>
        <w:ind w:firstLine="720"/>
      </w:pPr>
    </w:p>
    <w:p w14:paraId="3C6E85A5" w14:textId="18D05460" w:rsidR="00EF1779" w:rsidRDefault="00EF1779" w:rsidP="000D3C5E">
      <w:pPr>
        <w:spacing w:after="0"/>
        <w:ind w:firstLine="720"/>
      </w:pPr>
      <w:r>
        <w:t>20</w:t>
      </w:r>
      <w:r w:rsidR="000D3C5E">
        <w:t>23</w:t>
      </w:r>
      <w:r>
        <w:t xml:space="preserve"> </w:t>
      </w:r>
      <w:r>
        <w:tab/>
      </w:r>
      <w:r>
        <w:tab/>
        <w:t>Preceptor, Longitudinal Integrated Clerkship (LIC)</w:t>
      </w:r>
    </w:p>
    <w:p w14:paraId="78D17FCB" w14:textId="391BB685" w:rsidR="00EF1779" w:rsidRDefault="00EF1779" w:rsidP="003B3313">
      <w:pPr>
        <w:spacing w:after="0"/>
      </w:pPr>
      <w:r>
        <w:tab/>
      </w:r>
      <w:r>
        <w:tab/>
      </w:r>
      <w:r>
        <w:tab/>
        <w:t>University of Colorado School of Medicine, Aurora, Colorado</w:t>
      </w:r>
    </w:p>
    <w:p w14:paraId="2DCC07D0" w14:textId="00B13DD7" w:rsidR="00EF1779" w:rsidRDefault="00EF1779" w:rsidP="003B3313">
      <w:pPr>
        <w:spacing w:after="0"/>
      </w:pPr>
      <w:r>
        <w:tab/>
      </w:r>
      <w:r>
        <w:tab/>
      </w:r>
      <w:r>
        <w:tab/>
        <w:t>Taught and mentored 2 LIC students</w:t>
      </w:r>
      <w:r w:rsidR="00833E97">
        <w:t>, 4 hours per week</w:t>
      </w:r>
    </w:p>
    <w:p w14:paraId="70DFC834" w14:textId="77777777" w:rsidR="000D3C5E" w:rsidRDefault="000D3C5E" w:rsidP="003B3313">
      <w:pPr>
        <w:spacing w:after="0"/>
      </w:pPr>
    </w:p>
    <w:p w14:paraId="47A8E188" w14:textId="49A2C93D" w:rsidR="000D3C5E" w:rsidRPr="00EF1779" w:rsidRDefault="00A46FC7" w:rsidP="00A46FC7">
      <w:pPr>
        <w:spacing w:after="0"/>
        <w:ind w:left="2160" w:hanging="1440"/>
      </w:pPr>
      <w:r>
        <w:t>2026</w:t>
      </w:r>
      <w:r>
        <w:tab/>
        <w:t xml:space="preserve">Advocated for institutional change for use of Physician Associate instead of Physician Assistant.  Researched via DH Legal department, learned it needs to have Colorado legislation for full implementation.  Drafted statement together with PA week celebration to send out to department. </w:t>
      </w:r>
    </w:p>
    <w:p w14:paraId="5BA62DAF" w14:textId="77777777" w:rsidR="00052289" w:rsidRPr="003B3313" w:rsidRDefault="00052289" w:rsidP="003B3313">
      <w:pPr>
        <w:spacing w:after="0"/>
      </w:pPr>
    </w:p>
    <w:p w14:paraId="496546DD" w14:textId="1C2DEFB3" w:rsidR="003B3313" w:rsidRPr="003B3313" w:rsidRDefault="003B3313" w:rsidP="00615513">
      <w:pPr>
        <w:spacing w:after="0"/>
        <w:ind w:left="720"/>
      </w:pPr>
    </w:p>
    <w:p w14:paraId="4BC6F251" w14:textId="77777777" w:rsidR="003B3313" w:rsidRPr="003B3313" w:rsidRDefault="003B3313" w:rsidP="00615513">
      <w:pPr>
        <w:spacing w:after="0"/>
        <w:ind w:left="720"/>
      </w:pPr>
    </w:p>
    <w:p w14:paraId="02D42244" w14:textId="77777777" w:rsidR="00F6245D" w:rsidRDefault="00F6245D" w:rsidP="00296DB9">
      <w:pPr>
        <w:spacing w:after="0"/>
      </w:pPr>
    </w:p>
    <w:p w14:paraId="39F1535F" w14:textId="77777777" w:rsidR="00F6245D" w:rsidRPr="00296DB9" w:rsidRDefault="00F6245D" w:rsidP="00296DB9">
      <w:pPr>
        <w:spacing w:after="0"/>
      </w:pPr>
    </w:p>
    <w:sectPr w:rsidR="00F6245D" w:rsidRPr="00296DB9" w:rsidSect="005C2314">
      <w:pgSz w:w="12240" w:h="15840" w:code="1"/>
      <w:pgMar w:top="720" w:right="720" w:bottom="720" w:left="1008" w:header="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13782"/>
    <w:multiLevelType w:val="hybridMultilevel"/>
    <w:tmpl w:val="B8226BDC"/>
    <w:lvl w:ilvl="0" w:tplc="D3F29EAC">
      <w:start w:val="2019"/>
      <w:numFmt w:val="bullet"/>
      <w:lvlText w:val="-"/>
      <w:lvlJc w:val="left"/>
      <w:pPr>
        <w:ind w:left="3240" w:hanging="360"/>
      </w:pPr>
      <w:rPr>
        <w:rFonts w:ascii="Aptos" w:eastAsiaTheme="minorHAnsi" w:hAnsi="Aptos"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16cid:durableId="107892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DB9"/>
    <w:rsid w:val="00052289"/>
    <w:rsid w:val="000B1C22"/>
    <w:rsid w:val="000D3C5E"/>
    <w:rsid w:val="001456D3"/>
    <w:rsid w:val="001F3A9E"/>
    <w:rsid w:val="00261611"/>
    <w:rsid w:val="002764E4"/>
    <w:rsid w:val="00296DB9"/>
    <w:rsid w:val="00315115"/>
    <w:rsid w:val="0037726C"/>
    <w:rsid w:val="003B3313"/>
    <w:rsid w:val="003C7222"/>
    <w:rsid w:val="00407C3A"/>
    <w:rsid w:val="004A7795"/>
    <w:rsid w:val="004B6FCB"/>
    <w:rsid w:val="00501611"/>
    <w:rsid w:val="005114B4"/>
    <w:rsid w:val="00520BA5"/>
    <w:rsid w:val="005567BC"/>
    <w:rsid w:val="005C2314"/>
    <w:rsid w:val="00615513"/>
    <w:rsid w:val="00804B7B"/>
    <w:rsid w:val="00833E97"/>
    <w:rsid w:val="0088555E"/>
    <w:rsid w:val="008A2FD2"/>
    <w:rsid w:val="008D4F09"/>
    <w:rsid w:val="008F7E33"/>
    <w:rsid w:val="00902A25"/>
    <w:rsid w:val="009E2B85"/>
    <w:rsid w:val="00A0339A"/>
    <w:rsid w:val="00A46FC7"/>
    <w:rsid w:val="00B25814"/>
    <w:rsid w:val="00B7622B"/>
    <w:rsid w:val="00B90718"/>
    <w:rsid w:val="00C71834"/>
    <w:rsid w:val="00C96C49"/>
    <w:rsid w:val="00E04B48"/>
    <w:rsid w:val="00E236E0"/>
    <w:rsid w:val="00E92BB7"/>
    <w:rsid w:val="00EA777C"/>
    <w:rsid w:val="00EF1779"/>
    <w:rsid w:val="00F35E5E"/>
    <w:rsid w:val="00F62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FE552"/>
  <w15:chartTrackingRefBased/>
  <w15:docId w15:val="{D026B609-DB5A-49AC-BD93-EFB05F69D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6D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6D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6D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6D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6D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6D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6D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6D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6D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D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6D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6D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6D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6D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6D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6D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6D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6DB9"/>
    <w:rPr>
      <w:rFonts w:eastAsiaTheme="majorEastAsia" w:cstheme="majorBidi"/>
      <w:color w:val="272727" w:themeColor="text1" w:themeTint="D8"/>
    </w:rPr>
  </w:style>
  <w:style w:type="paragraph" w:styleId="Title">
    <w:name w:val="Title"/>
    <w:basedOn w:val="Normal"/>
    <w:next w:val="Normal"/>
    <w:link w:val="TitleChar"/>
    <w:uiPriority w:val="10"/>
    <w:qFormat/>
    <w:rsid w:val="00296D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6D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6D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6D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6DB9"/>
    <w:pPr>
      <w:spacing w:before="160"/>
      <w:jc w:val="center"/>
    </w:pPr>
    <w:rPr>
      <w:i/>
      <w:iCs/>
      <w:color w:val="404040" w:themeColor="text1" w:themeTint="BF"/>
    </w:rPr>
  </w:style>
  <w:style w:type="character" w:customStyle="1" w:styleId="QuoteChar">
    <w:name w:val="Quote Char"/>
    <w:basedOn w:val="DefaultParagraphFont"/>
    <w:link w:val="Quote"/>
    <w:uiPriority w:val="29"/>
    <w:rsid w:val="00296DB9"/>
    <w:rPr>
      <w:i/>
      <w:iCs/>
      <w:color w:val="404040" w:themeColor="text1" w:themeTint="BF"/>
    </w:rPr>
  </w:style>
  <w:style w:type="paragraph" w:styleId="ListParagraph">
    <w:name w:val="List Paragraph"/>
    <w:basedOn w:val="Normal"/>
    <w:uiPriority w:val="34"/>
    <w:qFormat/>
    <w:rsid w:val="00296DB9"/>
    <w:pPr>
      <w:ind w:left="720"/>
      <w:contextualSpacing/>
    </w:pPr>
  </w:style>
  <w:style w:type="character" w:styleId="IntenseEmphasis">
    <w:name w:val="Intense Emphasis"/>
    <w:basedOn w:val="DefaultParagraphFont"/>
    <w:uiPriority w:val="21"/>
    <w:qFormat/>
    <w:rsid w:val="00296DB9"/>
    <w:rPr>
      <w:i/>
      <w:iCs/>
      <w:color w:val="0F4761" w:themeColor="accent1" w:themeShade="BF"/>
    </w:rPr>
  </w:style>
  <w:style w:type="paragraph" w:styleId="IntenseQuote">
    <w:name w:val="Intense Quote"/>
    <w:basedOn w:val="Normal"/>
    <w:next w:val="Normal"/>
    <w:link w:val="IntenseQuoteChar"/>
    <w:uiPriority w:val="30"/>
    <w:qFormat/>
    <w:rsid w:val="00296D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6DB9"/>
    <w:rPr>
      <w:i/>
      <w:iCs/>
      <w:color w:val="0F4761" w:themeColor="accent1" w:themeShade="BF"/>
    </w:rPr>
  </w:style>
  <w:style w:type="character" w:styleId="IntenseReference">
    <w:name w:val="Intense Reference"/>
    <w:basedOn w:val="DefaultParagraphFont"/>
    <w:uiPriority w:val="32"/>
    <w:qFormat/>
    <w:rsid w:val="00296DB9"/>
    <w:rPr>
      <w:b/>
      <w:bCs/>
      <w:smallCaps/>
      <w:color w:val="0F4761" w:themeColor="accent1" w:themeShade="BF"/>
      <w:spacing w:val="5"/>
    </w:rPr>
  </w:style>
  <w:style w:type="character" w:styleId="LineNumber">
    <w:name w:val="line number"/>
    <w:basedOn w:val="DefaultParagraphFont"/>
    <w:uiPriority w:val="99"/>
    <w:semiHidden/>
    <w:unhideWhenUsed/>
    <w:rsid w:val="00296DB9"/>
  </w:style>
  <w:style w:type="character" w:styleId="Hyperlink">
    <w:name w:val="Hyperlink"/>
    <w:basedOn w:val="DefaultParagraphFont"/>
    <w:uiPriority w:val="99"/>
    <w:unhideWhenUsed/>
    <w:rsid w:val="0088555E"/>
    <w:rPr>
      <w:color w:val="467886" w:themeColor="hyperlink"/>
      <w:u w:val="single"/>
    </w:rPr>
  </w:style>
  <w:style w:type="character" w:styleId="UnresolvedMention">
    <w:name w:val="Unresolved Mention"/>
    <w:basedOn w:val="DefaultParagraphFont"/>
    <w:uiPriority w:val="99"/>
    <w:semiHidden/>
    <w:unhideWhenUsed/>
    <w:rsid w:val="0088555E"/>
    <w:rPr>
      <w:color w:val="605E5C"/>
      <w:shd w:val="clear" w:color="auto" w:fill="E1DFDD"/>
    </w:rPr>
  </w:style>
  <w:style w:type="paragraph" w:styleId="NormalWeb">
    <w:name w:val="Normal (Web)"/>
    <w:basedOn w:val="Normal"/>
    <w:uiPriority w:val="99"/>
    <w:semiHidden/>
    <w:unhideWhenUsed/>
    <w:rsid w:val="00A46FC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arbara.burrowes@dhha.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3B98C-EB19-4B48-83F4-B70C0847C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5</Pages>
  <Words>1188</Words>
  <Characters>6775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Burrowes, Barbara PA</dc:creator>
  <cp:keywords/>
  <dc:description/>
  <cp:lastModifiedBy>Burrowes, Barbara PA</cp:lastModifiedBy>
  <cp:revision>18</cp:revision>
  <dcterms:created xsi:type="dcterms:W3CDTF">2026-09-03T20:36:00Z</dcterms:created>
  <dcterms:modified xsi:type="dcterms:W3CDTF">2026-10-21T16:52:00Z</dcterms:modified>
</cp:coreProperties>
</file>